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1E418E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01</w:t>
      </w:r>
      <w:r w:rsidR="004A0DC1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>04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05</w:t>
      </w:r>
      <w:r w:rsidR="00D81D55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  <w:lang w:val="ru-RU"/>
        </w:rPr>
        <w:t>04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0C4937">
        <w:rPr>
          <w:b/>
          <w:i/>
          <w:color w:val="FF0000"/>
          <w:sz w:val="28"/>
          <w:szCs w:val="28"/>
          <w:u w:val="single"/>
          <w:lang w:val="ru-RU"/>
        </w:rPr>
        <w:t>01</w:t>
      </w:r>
      <w:r w:rsidR="002B7314" w:rsidRPr="000912A5">
        <w:rPr>
          <w:b/>
          <w:i/>
          <w:color w:val="FF0000"/>
          <w:sz w:val="28"/>
          <w:szCs w:val="28"/>
          <w:u w:val="single"/>
        </w:rPr>
        <w:t>.</w:t>
      </w:r>
      <w:r w:rsidR="00EF29DA">
        <w:rPr>
          <w:b/>
          <w:i/>
          <w:sz w:val="28"/>
          <w:szCs w:val="28"/>
        </w:rPr>
        <w:t>04</w:t>
      </w:r>
      <w:r w:rsidRPr="00490DCB">
        <w:rPr>
          <w:b/>
          <w:i/>
          <w:sz w:val="28"/>
          <w:szCs w:val="28"/>
        </w:rPr>
        <w:t>.202</w:t>
      </w:r>
      <w:r w:rsidR="00D17FFD" w:rsidRPr="00490DCB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4A0DC1" w:rsidRPr="006731A1" w:rsidRDefault="00DE7EFC" w:rsidP="00B163C1">
      <w:pPr>
        <w:jc w:val="both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просимо уточнювати актуальну інформацію за телефоном</w:t>
      </w:r>
      <w:r w:rsidR="00C14235">
        <w:rPr>
          <w:color w:val="FF0000"/>
          <w:sz w:val="44"/>
          <w:szCs w:val="44"/>
        </w:rPr>
        <w:t>:</w:t>
      </w:r>
      <w:r>
        <w:rPr>
          <w:color w:val="FF0000"/>
          <w:sz w:val="44"/>
          <w:szCs w:val="44"/>
        </w:rPr>
        <w:t xml:space="preserve"> 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491" w:type="dxa"/>
        <w:tblInd w:w="-318" w:type="dxa"/>
        <w:tblLayout w:type="fixed"/>
        <w:tblLook w:val="01E0"/>
      </w:tblPr>
      <w:tblGrid>
        <w:gridCol w:w="4962"/>
        <w:gridCol w:w="1979"/>
        <w:gridCol w:w="998"/>
        <w:gridCol w:w="1276"/>
        <w:gridCol w:w="1276"/>
      </w:tblGrid>
      <w:tr w:rsidR="004A0DC1" w:rsidTr="00011B45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3C1196" w:rsidTr="00DA0D4A">
        <w:trPr>
          <w:trHeight w:val="129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ED4D6F" w:rsidRDefault="00011B45" w:rsidP="00DA0D4A">
            <w:pPr>
              <w:jc w:val="both"/>
              <w:rPr>
                <w:bCs/>
                <w:sz w:val="28"/>
                <w:szCs w:val="28"/>
              </w:rPr>
            </w:pPr>
            <w:bookmarkStart w:id="0" w:name="_GoBack" w:colFirst="2" w:colLast="4"/>
            <w:r w:rsidRPr="00B21E1A">
              <w:rPr>
                <w:bCs/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45" w:rsidRPr="00B21E1A" w:rsidRDefault="00011B45" w:rsidP="00011B4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 xml:space="preserve">Мойсеєв </w:t>
            </w:r>
          </w:p>
          <w:p w:rsidR="003C1196" w:rsidRPr="00D7150D" w:rsidRDefault="00011B45" w:rsidP="00011B45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>Юрій Володимирович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F74A37" w:rsidRDefault="00490DCB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F74A37">
              <w:rPr>
                <w:b/>
                <w:i/>
                <w:sz w:val="40"/>
                <w:szCs w:val="40"/>
              </w:rPr>
              <w:t>Вт</w:t>
            </w:r>
            <w:r w:rsidR="00011B45" w:rsidRPr="00F74A37">
              <w:rPr>
                <w:b/>
                <w:i/>
                <w:sz w:val="40"/>
                <w:szCs w:val="4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F74A37" w:rsidRDefault="00F74A37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 w:rsidRPr="00F74A37">
              <w:rPr>
                <w:b/>
                <w:sz w:val="40"/>
                <w:szCs w:val="40"/>
              </w:rPr>
              <w:t>02:04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0912A5" w:rsidRDefault="00F74A37" w:rsidP="00F74A37">
            <w:pPr>
              <w:spacing w:line="276" w:lineRule="auto"/>
              <w:ind w:right="-109"/>
              <w:rPr>
                <w:b/>
                <w:color w:val="FF0000"/>
                <w:sz w:val="40"/>
                <w:szCs w:val="40"/>
                <w:lang w:val="ru-RU"/>
              </w:rPr>
            </w:pPr>
            <w:r>
              <w:rPr>
                <w:b/>
                <w:sz w:val="40"/>
                <w:szCs w:val="40"/>
              </w:rPr>
              <w:t>14</w:t>
            </w:r>
            <w:r w:rsidRPr="00EE41EB">
              <w:rPr>
                <w:b/>
                <w:sz w:val="40"/>
                <w:szCs w:val="40"/>
              </w:rPr>
              <w:t>:00</w:t>
            </w:r>
          </w:p>
        </w:tc>
      </w:tr>
      <w:tr w:rsidR="00F74A37" w:rsidTr="00DA0D4A">
        <w:trPr>
          <w:trHeight w:val="129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A37" w:rsidRPr="00471908" w:rsidRDefault="00F74A37" w:rsidP="00F74A37">
            <w:pPr>
              <w:jc w:val="both"/>
              <w:rPr>
                <w:sz w:val="28"/>
                <w:szCs w:val="28"/>
              </w:rPr>
            </w:pPr>
            <w:r w:rsidRPr="00471908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F74A37" w:rsidRPr="00B21E1A" w:rsidRDefault="00F76E45" w:rsidP="00F74A3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</w:t>
            </w:r>
            <w:r w:rsidRPr="00B21E1A">
              <w:rPr>
                <w:bCs/>
                <w:i/>
                <w:sz w:val="28"/>
                <w:szCs w:val="28"/>
              </w:rPr>
              <w:t>прес-центр</w:t>
            </w:r>
            <w:r w:rsidR="00F74A37" w:rsidRPr="00471908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A37" w:rsidRPr="00471908" w:rsidRDefault="00F74A37" w:rsidP="00F74A37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71908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F74A37" w:rsidRPr="00B21E1A" w:rsidRDefault="00F74A37" w:rsidP="00F74A37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471908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A37" w:rsidRPr="00F74A37" w:rsidRDefault="00F74A37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proofErr w:type="spellStart"/>
            <w:r w:rsidRPr="00EE41EB">
              <w:rPr>
                <w:b/>
                <w:i/>
                <w:sz w:val="40"/>
                <w:szCs w:val="40"/>
              </w:rPr>
              <w:t>Ср</w:t>
            </w:r>
            <w:proofErr w:type="spellEnd"/>
            <w:r w:rsidRPr="00EE41EB">
              <w:rPr>
                <w:b/>
                <w:i/>
                <w:sz w:val="40"/>
                <w:szCs w:val="4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A37" w:rsidRPr="00F74A37" w:rsidRDefault="00F74A37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03</w:t>
            </w:r>
            <w:r w:rsidRPr="00EE41EB">
              <w:rPr>
                <w:b/>
                <w:sz w:val="40"/>
                <w:szCs w:val="40"/>
              </w:rPr>
              <w:t>.0</w:t>
            </w:r>
            <w:r>
              <w:rPr>
                <w:b/>
                <w:sz w:val="40"/>
                <w:szCs w:val="4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A37" w:rsidRDefault="00F74A37" w:rsidP="00F74A37">
            <w:pPr>
              <w:spacing w:line="276" w:lineRule="auto"/>
              <w:ind w:right="-109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14</w:t>
            </w:r>
            <w:r w:rsidRPr="00EE41EB">
              <w:rPr>
                <w:b/>
                <w:sz w:val="40"/>
                <w:szCs w:val="40"/>
              </w:rPr>
              <w:t>:00</w:t>
            </w:r>
          </w:p>
        </w:tc>
      </w:tr>
      <w:bookmarkEnd w:id="0"/>
      <w:tr w:rsidR="00E95EB9" w:rsidRPr="001253E2" w:rsidTr="00DA0D4A">
        <w:trPr>
          <w:trHeight w:val="129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B9" w:rsidRPr="00471908" w:rsidRDefault="00E95EB9" w:rsidP="00E95EB9">
            <w:pPr>
              <w:jc w:val="both"/>
              <w:rPr>
                <w:sz w:val="28"/>
                <w:szCs w:val="28"/>
              </w:rPr>
            </w:pPr>
            <w:r w:rsidRPr="00ED4D6F">
              <w:rPr>
                <w:bCs/>
                <w:sz w:val="28"/>
                <w:szCs w:val="28"/>
              </w:rPr>
              <w:t xml:space="preserve">Із соціально-гуманітарних питань </w:t>
            </w:r>
            <w:r>
              <w:rPr>
                <w:bCs/>
                <w:i/>
                <w:sz w:val="28"/>
                <w:szCs w:val="28"/>
              </w:rPr>
              <w:t>(</w:t>
            </w:r>
            <w:r w:rsidRPr="00B21E1A">
              <w:rPr>
                <w:bCs/>
                <w:i/>
                <w:sz w:val="28"/>
                <w:szCs w:val="28"/>
              </w:rPr>
              <w:t>прес-центр</w:t>
            </w:r>
            <w:r w:rsidRPr="00ED4D6F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B9" w:rsidRPr="00E95EB9" w:rsidRDefault="00E95EB9" w:rsidP="00E95EB9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E95EB9">
              <w:rPr>
                <w:bCs/>
                <w:i/>
                <w:sz w:val="28"/>
                <w:szCs w:val="28"/>
              </w:rPr>
              <w:t xml:space="preserve">Зубко </w:t>
            </w:r>
          </w:p>
          <w:p w:rsidR="00E95EB9" w:rsidRPr="00E95EB9" w:rsidRDefault="00E95EB9" w:rsidP="00E95EB9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E95EB9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E95EB9" w:rsidRPr="00976B8D" w:rsidRDefault="00E95EB9" w:rsidP="00E95EB9">
            <w:pPr>
              <w:ind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E95EB9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B9" w:rsidRPr="007272C5" w:rsidRDefault="007272C5" w:rsidP="00E95EB9">
            <w:pPr>
              <w:spacing w:line="276" w:lineRule="auto"/>
              <w:ind w:left="-103" w:right="-108"/>
              <w:jc w:val="center"/>
              <w:rPr>
                <w:i/>
                <w:sz w:val="40"/>
                <w:szCs w:val="40"/>
              </w:rPr>
            </w:pPr>
            <w:r w:rsidRPr="007272C5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B9" w:rsidRPr="007272C5" w:rsidRDefault="007272C5" w:rsidP="00E95EB9">
            <w:pPr>
              <w:spacing w:line="276" w:lineRule="auto"/>
              <w:ind w:left="-108" w:right="-108"/>
              <w:jc w:val="center"/>
              <w:rPr>
                <w:sz w:val="40"/>
                <w:szCs w:val="40"/>
              </w:rPr>
            </w:pPr>
            <w:r w:rsidRPr="007272C5">
              <w:rPr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B9" w:rsidRPr="007272C5" w:rsidRDefault="007272C5" w:rsidP="00E95EB9">
            <w:pPr>
              <w:spacing w:line="276" w:lineRule="auto"/>
              <w:ind w:left="-108" w:right="-109"/>
              <w:jc w:val="center"/>
              <w:rPr>
                <w:sz w:val="40"/>
                <w:szCs w:val="40"/>
              </w:rPr>
            </w:pPr>
            <w:r w:rsidRPr="007272C5">
              <w:rPr>
                <w:sz w:val="40"/>
                <w:szCs w:val="40"/>
              </w:rPr>
              <w:t>---</w:t>
            </w:r>
          </w:p>
        </w:tc>
      </w:tr>
      <w:tr w:rsidR="00E95EB9" w:rsidTr="00011B45">
        <w:trPr>
          <w:trHeight w:val="1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B9" w:rsidRPr="00C33EE7" w:rsidRDefault="00E95EB9" w:rsidP="00E95EB9">
            <w:pPr>
              <w:rPr>
                <w:color w:val="FF0000"/>
                <w:sz w:val="28"/>
                <w:szCs w:val="28"/>
              </w:rPr>
            </w:pPr>
            <w:r w:rsidRPr="00C33EE7">
              <w:rPr>
                <w:color w:val="FF0000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="00EE41EB" w:rsidRPr="00C33EE7">
              <w:rPr>
                <w:bCs/>
                <w:i/>
                <w:color w:val="FF0000"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B9" w:rsidRPr="00C33EE7" w:rsidRDefault="00E95EB9" w:rsidP="00E95EB9">
            <w:pPr>
              <w:ind w:left="-98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C33EE7">
              <w:rPr>
                <w:i/>
                <w:color w:val="FF0000"/>
                <w:sz w:val="28"/>
                <w:szCs w:val="28"/>
              </w:rPr>
              <w:t>Черняхович</w:t>
            </w:r>
          </w:p>
          <w:p w:rsidR="00E95EB9" w:rsidRPr="00C33EE7" w:rsidRDefault="00E95EB9" w:rsidP="00E95EB9">
            <w:pPr>
              <w:ind w:left="-98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C33EE7">
              <w:rPr>
                <w:i/>
                <w:color w:val="FF0000"/>
                <w:sz w:val="28"/>
                <w:szCs w:val="28"/>
              </w:rPr>
              <w:t>Олександр</w:t>
            </w:r>
          </w:p>
          <w:p w:rsidR="00E95EB9" w:rsidRPr="00C33EE7" w:rsidRDefault="00E95EB9" w:rsidP="00E95EB9">
            <w:pPr>
              <w:ind w:left="-98" w:right="-102"/>
              <w:jc w:val="center"/>
              <w:rPr>
                <w:b/>
                <w:color w:val="FF0000"/>
                <w:sz w:val="28"/>
                <w:szCs w:val="28"/>
              </w:rPr>
            </w:pPr>
            <w:r w:rsidRPr="00C33EE7">
              <w:rPr>
                <w:i/>
                <w:color w:val="FF0000"/>
                <w:sz w:val="28"/>
                <w:szCs w:val="28"/>
              </w:rPr>
              <w:t>Мирославович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B9" w:rsidRPr="00C33EE7" w:rsidRDefault="00587702" w:rsidP="00587702">
            <w:pPr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C33EE7">
              <w:rPr>
                <w:i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B9" w:rsidRPr="00C33EE7" w:rsidRDefault="00587702" w:rsidP="00E95EB9">
            <w:pPr>
              <w:ind w:right="-108"/>
              <w:jc w:val="center"/>
              <w:rPr>
                <w:color w:val="FF0000"/>
                <w:sz w:val="40"/>
                <w:szCs w:val="40"/>
              </w:rPr>
            </w:pPr>
            <w:r w:rsidRPr="00C33EE7">
              <w:rPr>
                <w:i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B9" w:rsidRPr="00C33EE7" w:rsidRDefault="00587702" w:rsidP="00E95EB9">
            <w:pPr>
              <w:ind w:right="-109"/>
              <w:jc w:val="center"/>
              <w:rPr>
                <w:color w:val="FF0000"/>
                <w:sz w:val="40"/>
                <w:szCs w:val="40"/>
              </w:rPr>
            </w:pPr>
            <w:r w:rsidRPr="00C33EE7">
              <w:rPr>
                <w:i/>
                <w:color w:val="FF0000"/>
                <w:sz w:val="40"/>
                <w:szCs w:val="40"/>
              </w:rPr>
              <w:t>---</w:t>
            </w:r>
          </w:p>
        </w:tc>
      </w:tr>
      <w:tr w:rsidR="00EE41EB" w:rsidTr="00490DCB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1EB" w:rsidRPr="00F74A37" w:rsidRDefault="00EE41EB" w:rsidP="00EE41EB">
            <w:pPr>
              <w:jc w:val="both"/>
              <w:rPr>
                <w:bCs/>
                <w:sz w:val="28"/>
                <w:szCs w:val="28"/>
              </w:rPr>
            </w:pPr>
            <w:r w:rsidRPr="00F74A37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EE41EB" w:rsidRPr="00F74A37" w:rsidRDefault="00EE41EB" w:rsidP="00EE41EB">
            <w:pPr>
              <w:rPr>
                <w:sz w:val="28"/>
                <w:szCs w:val="28"/>
              </w:rPr>
            </w:pPr>
            <w:r w:rsidRPr="00F74A37">
              <w:rPr>
                <w:bCs/>
                <w:i/>
                <w:sz w:val="28"/>
                <w:szCs w:val="28"/>
              </w:rPr>
              <w:t>(</w:t>
            </w:r>
            <w:r w:rsidRPr="00F74A37">
              <w:rPr>
                <w:bCs/>
                <w:i/>
                <w:sz w:val="28"/>
                <w:szCs w:val="28"/>
                <w:lang w:val="ru-RU"/>
              </w:rPr>
              <w:t xml:space="preserve">департамент </w:t>
            </w:r>
            <w:r w:rsidRPr="00F74A37">
              <w:rPr>
                <w:bCs/>
                <w:i/>
                <w:sz w:val="28"/>
                <w:szCs w:val="28"/>
              </w:rPr>
              <w:t>містобудування та земельних відносин)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1EB" w:rsidRPr="00F74A37" w:rsidRDefault="00EE41EB" w:rsidP="00EE41EB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F74A37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1EB" w:rsidRPr="0092475A" w:rsidRDefault="00F74A37" w:rsidP="00F74A37">
            <w:pPr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EE41EB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1EB" w:rsidRPr="0092475A" w:rsidRDefault="00F74A37" w:rsidP="00EE41EB">
            <w:pPr>
              <w:ind w:right="-108"/>
              <w:jc w:val="center"/>
              <w:rPr>
                <w:b/>
                <w:color w:val="FF0000"/>
                <w:sz w:val="40"/>
                <w:szCs w:val="40"/>
              </w:rPr>
            </w:pPr>
            <w:r w:rsidRPr="00EE41EB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1EB" w:rsidRPr="0092475A" w:rsidRDefault="00F74A37" w:rsidP="00EE41EB">
            <w:pPr>
              <w:ind w:right="-109"/>
              <w:jc w:val="center"/>
              <w:rPr>
                <w:b/>
                <w:color w:val="FF0000"/>
                <w:sz w:val="40"/>
                <w:szCs w:val="40"/>
              </w:rPr>
            </w:pPr>
            <w:r w:rsidRPr="00EE41EB">
              <w:rPr>
                <w:i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Pr="001A4473" w:rsidRDefault="004A0DC1" w:rsidP="004A0DC1">
      <w:pPr>
        <w:jc w:val="both"/>
        <w:rPr>
          <w:sz w:val="16"/>
          <w:szCs w:val="16"/>
          <w:lang w:val="ru-RU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331CD"/>
    <w:rsid w:val="00046A01"/>
    <w:rsid w:val="0005121C"/>
    <w:rsid w:val="0006332D"/>
    <w:rsid w:val="0007310D"/>
    <w:rsid w:val="00080DB0"/>
    <w:rsid w:val="00085D1B"/>
    <w:rsid w:val="000910CD"/>
    <w:rsid w:val="000912A5"/>
    <w:rsid w:val="00094061"/>
    <w:rsid w:val="000A2E9C"/>
    <w:rsid w:val="000C2961"/>
    <w:rsid w:val="000C4937"/>
    <w:rsid w:val="000F1E3C"/>
    <w:rsid w:val="0010663B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6171F"/>
    <w:rsid w:val="0016275B"/>
    <w:rsid w:val="00166244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23090"/>
    <w:rsid w:val="00241EF4"/>
    <w:rsid w:val="002425DF"/>
    <w:rsid w:val="00243FD3"/>
    <w:rsid w:val="00245530"/>
    <w:rsid w:val="002502E3"/>
    <w:rsid w:val="00261149"/>
    <w:rsid w:val="00262D0B"/>
    <w:rsid w:val="002713A3"/>
    <w:rsid w:val="00273169"/>
    <w:rsid w:val="002838E8"/>
    <w:rsid w:val="00284349"/>
    <w:rsid w:val="00284470"/>
    <w:rsid w:val="002A6D8F"/>
    <w:rsid w:val="002B3402"/>
    <w:rsid w:val="002B7314"/>
    <w:rsid w:val="002C3346"/>
    <w:rsid w:val="002D6BB7"/>
    <w:rsid w:val="002E7201"/>
    <w:rsid w:val="002F3EA4"/>
    <w:rsid w:val="00335B3F"/>
    <w:rsid w:val="003450A7"/>
    <w:rsid w:val="00350F4C"/>
    <w:rsid w:val="00351046"/>
    <w:rsid w:val="00360118"/>
    <w:rsid w:val="00364BFA"/>
    <w:rsid w:val="00365300"/>
    <w:rsid w:val="00370B74"/>
    <w:rsid w:val="00375764"/>
    <w:rsid w:val="00395306"/>
    <w:rsid w:val="003B288D"/>
    <w:rsid w:val="003B424C"/>
    <w:rsid w:val="003B5458"/>
    <w:rsid w:val="003B6B33"/>
    <w:rsid w:val="003C1196"/>
    <w:rsid w:val="003E5229"/>
    <w:rsid w:val="003F42B0"/>
    <w:rsid w:val="003F602B"/>
    <w:rsid w:val="004003D0"/>
    <w:rsid w:val="00437179"/>
    <w:rsid w:val="00456D37"/>
    <w:rsid w:val="00471908"/>
    <w:rsid w:val="00486B1B"/>
    <w:rsid w:val="00490DCB"/>
    <w:rsid w:val="004946F2"/>
    <w:rsid w:val="004A0DC1"/>
    <w:rsid w:val="004A292A"/>
    <w:rsid w:val="004A47E4"/>
    <w:rsid w:val="004B4BC4"/>
    <w:rsid w:val="004C2B93"/>
    <w:rsid w:val="004D2B61"/>
    <w:rsid w:val="004D6617"/>
    <w:rsid w:val="004D6817"/>
    <w:rsid w:val="004E0BE0"/>
    <w:rsid w:val="004F0950"/>
    <w:rsid w:val="004F5536"/>
    <w:rsid w:val="00512F00"/>
    <w:rsid w:val="00520EA5"/>
    <w:rsid w:val="005310B0"/>
    <w:rsid w:val="00555B98"/>
    <w:rsid w:val="005575D9"/>
    <w:rsid w:val="00562608"/>
    <w:rsid w:val="00564BFA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11E19"/>
    <w:rsid w:val="0061355E"/>
    <w:rsid w:val="00616269"/>
    <w:rsid w:val="00634227"/>
    <w:rsid w:val="006527A5"/>
    <w:rsid w:val="00661F34"/>
    <w:rsid w:val="00662890"/>
    <w:rsid w:val="00665870"/>
    <w:rsid w:val="00673181"/>
    <w:rsid w:val="006731A1"/>
    <w:rsid w:val="0068143E"/>
    <w:rsid w:val="00686651"/>
    <w:rsid w:val="00692F7E"/>
    <w:rsid w:val="006C2FE5"/>
    <w:rsid w:val="006C479B"/>
    <w:rsid w:val="006D3B00"/>
    <w:rsid w:val="007116C9"/>
    <w:rsid w:val="007150DC"/>
    <w:rsid w:val="00721459"/>
    <w:rsid w:val="00725847"/>
    <w:rsid w:val="007272C5"/>
    <w:rsid w:val="00731C63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05D8"/>
    <w:rsid w:val="007F466F"/>
    <w:rsid w:val="007F56D1"/>
    <w:rsid w:val="007F772B"/>
    <w:rsid w:val="00804B08"/>
    <w:rsid w:val="008275CB"/>
    <w:rsid w:val="008278BA"/>
    <w:rsid w:val="0083074B"/>
    <w:rsid w:val="008445B2"/>
    <w:rsid w:val="00850E06"/>
    <w:rsid w:val="00861EFE"/>
    <w:rsid w:val="008734E2"/>
    <w:rsid w:val="0087691C"/>
    <w:rsid w:val="00877262"/>
    <w:rsid w:val="00877B98"/>
    <w:rsid w:val="00896D8F"/>
    <w:rsid w:val="008A0FBF"/>
    <w:rsid w:val="008A2BE2"/>
    <w:rsid w:val="008C349F"/>
    <w:rsid w:val="008C42B3"/>
    <w:rsid w:val="008D2F62"/>
    <w:rsid w:val="00914F4D"/>
    <w:rsid w:val="009162FD"/>
    <w:rsid w:val="0092475A"/>
    <w:rsid w:val="00924A66"/>
    <w:rsid w:val="00932B62"/>
    <w:rsid w:val="009521F2"/>
    <w:rsid w:val="00976B8D"/>
    <w:rsid w:val="00977207"/>
    <w:rsid w:val="009820ED"/>
    <w:rsid w:val="009A1528"/>
    <w:rsid w:val="009A45D7"/>
    <w:rsid w:val="009B403E"/>
    <w:rsid w:val="009B6CD8"/>
    <w:rsid w:val="009C1FBF"/>
    <w:rsid w:val="009C7CDF"/>
    <w:rsid w:val="009E1720"/>
    <w:rsid w:val="009F6611"/>
    <w:rsid w:val="009F6F56"/>
    <w:rsid w:val="00A0071E"/>
    <w:rsid w:val="00A0669E"/>
    <w:rsid w:val="00A11717"/>
    <w:rsid w:val="00A31CF1"/>
    <w:rsid w:val="00A321D3"/>
    <w:rsid w:val="00A37D1A"/>
    <w:rsid w:val="00A51623"/>
    <w:rsid w:val="00A5284C"/>
    <w:rsid w:val="00A62CF8"/>
    <w:rsid w:val="00A74AD1"/>
    <w:rsid w:val="00A858F2"/>
    <w:rsid w:val="00A95A62"/>
    <w:rsid w:val="00AA2B2D"/>
    <w:rsid w:val="00AB456C"/>
    <w:rsid w:val="00AC1080"/>
    <w:rsid w:val="00AC519C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E1A"/>
    <w:rsid w:val="00B22960"/>
    <w:rsid w:val="00B25573"/>
    <w:rsid w:val="00B34555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761A"/>
    <w:rsid w:val="00BF644B"/>
    <w:rsid w:val="00BF6E6E"/>
    <w:rsid w:val="00C02F29"/>
    <w:rsid w:val="00C137A5"/>
    <w:rsid w:val="00C14235"/>
    <w:rsid w:val="00C33EE7"/>
    <w:rsid w:val="00C35B0B"/>
    <w:rsid w:val="00C40FC3"/>
    <w:rsid w:val="00C54623"/>
    <w:rsid w:val="00C57296"/>
    <w:rsid w:val="00C6157B"/>
    <w:rsid w:val="00C73F04"/>
    <w:rsid w:val="00C81A1D"/>
    <w:rsid w:val="00CC6FF1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41BF"/>
    <w:rsid w:val="00D45711"/>
    <w:rsid w:val="00D70778"/>
    <w:rsid w:val="00D7150D"/>
    <w:rsid w:val="00D81D55"/>
    <w:rsid w:val="00D92098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95EB9"/>
    <w:rsid w:val="00EA14A4"/>
    <w:rsid w:val="00EA29D6"/>
    <w:rsid w:val="00EB5D97"/>
    <w:rsid w:val="00EC3CA6"/>
    <w:rsid w:val="00EC653C"/>
    <w:rsid w:val="00ED4D6F"/>
    <w:rsid w:val="00ED7617"/>
    <w:rsid w:val="00EE41EB"/>
    <w:rsid w:val="00EE5408"/>
    <w:rsid w:val="00EE6EE8"/>
    <w:rsid w:val="00EF29DA"/>
    <w:rsid w:val="00F0014E"/>
    <w:rsid w:val="00F11EFB"/>
    <w:rsid w:val="00F21F5A"/>
    <w:rsid w:val="00F25CA9"/>
    <w:rsid w:val="00F35AF0"/>
    <w:rsid w:val="00F43394"/>
    <w:rsid w:val="00F55E39"/>
    <w:rsid w:val="00F74A37"/>
    <w:rsid w:val="00F76E45"/>
    <w:rsid w:val="00F85CAB"/>
    <w:rsid w:val="00F95535"/>
    <w:rsid w:val="00FA4454"/>
    <w:rsid w:val="00FB1B0A"/>
    <w:rsid w:val="00FB33B5"/>
    <w:rsid w:val="00FD65BD"/>
    <w:rsid w:val="00FD7352"/>
    <w:rsid w:val="00FD77A5"/>
    <w:rsid w:val="00FD7F64"/>
    <w:rsid w:val="00FE090F"/>
    <w:rsid w:val="00FE4193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16BB30-4151-4839-A5E2-80896AAFD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2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259</cp:revision>
  <cp:lastPrinted>2023-12-08T09:23:00Z</cp:lastPrinted>
  <dcterms:created xsi:type="dcterms:W3CDTF">2023-06-23T11:54:00Z</dcterms:created>
  <dcterms:modified xsi:type="dcterms:W3CDTF">2024-04-01T12:58:00Z</dcterms:modified>
</cp:coreProperties>
</file>